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于征集智慧医院软件系统配套硬件设备供应商的通知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根据医院建设发展需要，拟加快推进智慧医院建设，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现公开征集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智慧医院软件系统配套硬件设备供应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，邀请符合条件的厂家或供应商积极报名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729" w:firstLineChars="228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一、报名公司提交材料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供应商、生产商资质。（</w:t>
      </w:r>
      <w:r>
        <w:rPr>
          <w:rFonts w:hint="eastAsia" w:ascii="仿宋" w:hAnsi="仿宋" w:eastAsia="仿宋" w:cs="仿宋"/>
          <w:sz w:val="32"/>
          <w:szCs w:val="32"/>
        </w:rPr>
        <w:t>具有有效企业法人营业执照、税务登记证、组织机构代码证或者三证合一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供应厂商对业务员授权书（法定代表人参加的，提供法定代表人居民身份证复印件；法定代表人授权人参加的，提供法定代表人授权书及被授权人居民身份证复印件。）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3、产品授权书:制造商对产品代理或经销资格的授权书。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产品功能介绍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售后服务、业绩等情况介绍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产品报价单。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所有纸质版材料加上封皮及目录装订成册，加盖公章，</w:t>
      </w:r>
      <w:r>
        <w:rPr>
          <w:rFonts w:hint="eastAsia" w:ascii="仿宋" w:hAnsi="仿宋" w:eastAsia="仿宋" w:cs="仿宋"/>
          <w:sz w:val="32"/>
          <w:szCs w:val="32"/>
        </w:rPr>
        <w:t>电子版发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至邮箱，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sz w:val="32"/>
          <w:szCs w:val="32"/>
        </w:rPr>
        <w:t>：sjzsrmyyxxzxht@163.com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 邮件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名称：项目名称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厂家名称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+联系方式，</w:t>
      </w:r>
      <w:r>
        <w:rPr>
          <w:rFonts w:hint="eastAsia" w:ascii="仿宋" w:hAnsi="仿宋" w:eastAsia="仿宋" w:cs="仿宋"/>
          <w:sz w:val="32"/>
          <w:szCs w:val="32"/>
        </w:rPr>
        <w:t>信息填写清楚。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资料不齐全者不能参加现场演示。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729" w:firstLineChars="228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资料提交地点：材料纸质版原件提交至石家庄市人民医院建华院区（建华南大街365号）  信息科（负一层）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729" w:firstLineChars="228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请各厂家相关人员于下周一（2023年9月4日）联系信息科李老师获取报价单模板。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84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联系人：信息科 李老师 0311-69089996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演示时间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2023年9月7日下午02:30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五、演示地点：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建华院区负一层会议室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3577" w:firstLineChars="1118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3577" w:firstLineChars="1118"/>
        <w:jc w:val="center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3577" w:firstLineChars="1118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14E41"/>
    <w:multiLevelType w:val="singleLevel"/>
    <w:tmpl w:val="9C414E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zQ0ZmM0OTAxNWY3OTdlMDgwYTc4MDQ4YmYyMzMifQ=="/>
  </w:docVars>
  <w:rsids>
    <w:rsidRoot w:val="41127416"/>
    <w:rsid w:val="00054A4A"/>
    <w:rsid w:val="0006005F"/>
    <w:rsid w:val="00090D3B"/>
    <w:rsid w:val="000A0907"/>
    <w:rsid w:val="000E6B7B"/>
    <w:rsid w:val="001014F0"/>
    <w:rsid w:val="001851EF"/>
    <w:rsid w:val="001950E2"/>
    <w:rsid w:val="001A2904"/>
    <w:rsid w:val="001C07FC"/>
    <w:rsid w:val="001F46F4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C10F9"/>
    <w:rsid w:val="00542B6D"/>
    <w:rsid w:val="0056397D"/>
    <w:rsid w:val="005F67F4"/>
    <w:rsid w:val="006074D0"/>
    <w:rsid w:val="00657606"/>
    <w:rsid w:val="006D6234"/>
    <w:rsid w:val="0074714E"/>
    <w:rsid w:val="00855298"/>
    <w:rsid w:val="00862EBE"/>
    <w:rsid w:val="00877841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A4846"/>
    <w:rsid w:val="00BB6B96"/>
    <w:rsid w:val="00BC2698"/>
    <w:rsid w:val="00C222A9"/>
    <w:rsid w:val="00CB6849"/>
    <w:rsid w:val="00CD4EC8"/>
    <w:rsid w:val="00D22CA6"/>
    <w:rsid w:val="00D23544"/>
    <w:rsid w:val="00D70ECC"/>
    <w:rsid w:val="00DF4CE2"/>
    <w:rsid w:val="00E41F51"/>
    <w:rsid w:val="00E53E84"/>
    <w:rsid w:val="00EA796C"/>
    <w:rsid w:val="00EF6589"/>
    <w:rsid w:val="00F1636F"/>
    <w:rsid w:val="00F76875"/>
    <w:rsid w:val="00F85D3A"/>
    <w:rsid w:val="016B772C"/>
    <w:rsid w:val="02676E79"/>
    <w:rsid w:val="03347163"/>
    <w:rsid w:val="0682565E"/>
    <w:rsid w:val="06A561E0"/>
    <w:rsid w:val="0A4F72D3"/>
    <w:rsid w:val="0B252B64"/>
    <w:rsid w:val="128354E1"/>
    <w:rsid w:val="12A871C0"/>
    <w:rsid w:val="14377286"/>
    <w:rsid w:val="15A07574"/>
    <w:rsid w:val="172D7075"/>
    <w:rsid w:val="19B6487B"/>
    <w:rsid w:val="1C204A0A"/>
    <w:rsid w:val="1C4A4AF5"/>
    <w:rsid w:val="22AF4421"/>
    <w:rsid w:val="25FE7E8A"/>
    <w:rsid w:val="27881E7F"/>
    <w:rsid w:val="278C389C"/>
    <w:rsid w:val="2A4D4AFF"/>
    <w:rsid w:val="2B754AB7"/>
    <w:rsid w:val="2C130306"/>
    <w:rsid w:val="2C870737"/>
    <w:rsid w:val="300E35B3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41127416"/>
    <w:rsid w:val="416E62DC"/>
    <w:rsid w:val="42172CF6"/>
    <w:rsid w:val="43193DDE"/>
    <w:rsid w:val="45576E3F"/>
    <w:rsid w:val="45AF2638"/>
    <w:rsid w:val="46F221FE"/>
    <w:rsid w:val="48E721AE"/>
    <w:rsid w:val="4A8E360B"/>
    <w:rsid w:val="4B9F345A"/>
    <w:rsid w:val="4BF947AC"/>
    <w:rsid w:val="4F850EEC"/>
    <w:rsid w:val="53740B25"/>
    <w:rsid w:val="56932C6A"/>
    <w:rsid w:val="58020E8D"/>
    <w:rsid w:val="593E42AA"/>
    <w:rsid w:val="5B986277"/>
    <w:rsid w:val="5DD0445A"/>
    <w:rsid w:val="63AF7353"/>
    <w:rsid w:val="64CC7F74"/>
    <w:rsid w:val="65362594"/>
    <w:rsid w:val="66600D51"/>
    <w:rsid w:val="676D07E7"/>
    <w:rsid w:val="69B7617E"/>
    <w:rsid w:val="6A3A4335"/>
    <w:rsid w:val="6C0917FB"/>
    <w:rsid w:val="717B5D97"/>
    <w:rsid w:val="724F6284"/>
    <w:rsid w:val="74602785"/>
    <w:rsid w:val="74A85199"/>
    <w:rsid w:val="7501555C"/>
    <w:rsid w:val="7535244A"/>
    <w:rsid w:val="789168B6"/>
    <w:rsid w:val="796430FE"/>
    <w:rsid w:val="7C3B5E78"/>
    <w:rsid w:val="7C5E247D"/>
    <w:rsid w:val="7E1F3C97"/>
    <w:rsid w:val="7E2D34AA"/>
    <w:rsid w:val="7EF1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552</Words>
  <Characters>601</Characters>
  <Lines>5</Lines>
  <Paragraphs>1</Paragraphs>
  <TotalTime>23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WPS_1669998127</cp:lastModifiedBy>
  <cp:lastPrinted>2023-05-04T06:52:00Z</cp:lastPrinted>
  <dcterms:modified xsi:type="dcterms:W3CDTF">2023-08-31T06:18:49Z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BD3CCF17A59B4F2C962AF5EE03BE4937_13</vt:lpwstr>
  </property>
</Properties>
</file>