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10296">
      <w:pPr>
        <w:spacing w:line="220" w:lineRule="atLeas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方北院区住院楼二层病房加装卫生间工程的询价通知</w:t>
      </w:r>
    </w:p>
    <w:p w14:paraId="51881C7F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根据我院方北院区临床科室的病房功能需求，需将住院楼二层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4间</w:t>
      </w:r>
      <w:r>
        <w:rPr>
          <w:rFonts w:hint="eastAsia" w:ascii="仿宋" w:hAnsi="仿宋" w:eastAsia="仿宋"/>
          <w:sz w:val="28"/>
          <w:szCs w:val="28"/>
          <w:lang w:eastAsia="zh-CN"/>
        </w:rPr>
        <w:t>病房加装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4个独立卫生间。要求按照标准卫生间改造，主要</w:t>
      </w:r>
      <w:r>
        <w:rPr>
          <w:rFonts w:hint="eastAsia" w:ascii="仿宋" w:hAnsi="仿宋" w:eastAsia="仿宋"/>
          <w:sz w:val="28"/>
          <w:szCs w:val="28"/>
          <w:lang w:eastAsia="zh-CN"/>
        </w:rPr>
        <w:t>涉及新做隔断，地面及墙面防水，上下水管改造，洁具等。</w:t>
      </w:r>
      <w:r>
        <w:rPr>
          <w:rFonts w:hint="eastAsia" w:ascii="仿宋" w:hAnsi="仿宋" w:eastAsia="仿宋"/>
          <w:sz w:val="28"/>
          <w:szCs w:val="28"/>
        </w:rPr>
        <w:t>现面向社会征集有资质的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询价，请有资质的公司按</w:t>
      </w:r>
      <w:r>
        <w:rPr>
          <w:rFonts w:hint="eastAsia" w:ascii="仿宋" w:hAnsi="仿宋" w:eastAsia="仿宋"/>
          <w:sz w:val="28"/>
          <w:szCs w:val="28"/>
          <w:lang w:eastAsia="zh-CN"/>
        </w:rPr>
        <w:t>上述</w:t>
      </w:r>
      <w:r>
        <w:rPr>
          <w:rFonts w:hint="eastAsia" w:ascii="仿宋" w:hAnsi="仿宋" w:eastAsia="仿宋"/>
          <w:sz w:val="28"/>
          <w:szCs w:val="28"/>
        </w:rPr>
        <w:t>情况进行</w:t>
      </w:r>
      <w:r>
        <w:rPr>
          <w:rFonts w:hint="eastAsia" w:ascii="仿宋" w:hAnsi="仿宋" w:eastAsia="仿宋"/>
          <w:sz w:val="28"/>
          <w:szCs w:val="28"/>
          <w:lang w:eastAsia="zh-CN"/>
        </w:rPr>
        <w:t>费用报名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8A05621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1.资质要求：具有相关业务经营范围的营业执照、组织机构代码证、税务登记证（三证合一只需提供营业执照）</w:t>
      </w:r>
    </w:p>
    <w:p w14:paraId="40C8C177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2.提供法定代表人授权书以及受托人身份证复印件及联系电话。</w:t>
      </w:r>
    </w:p>
    <w:p w14:paraId="678FC90D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  <w:lang w:eastAsia="zh-CN"/>
        </w:rPr>
        <w:t>费用</w:t>
      </w:r>
      <w:r>
        <w:rPr>
          <w:rFonts w:hint="eastAsia" w:ascii="仿宋" w:hAnsi="仿宋" w:eastAsia="仿宋"/>
          <w:sz w:val="28"/>
          <w:szCs w:val="28"/>
        </w:rPr>
        <w:t>报价书（见附件）</w:t>
      </w:r>
    </w:p>
    <w:p w14:paraId="068E9527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以上资料，请扫描或拍照后将照片打包，于2025年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下午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点</w:t>
      </w:r>
      <w:r>
        <w:rPr>
          <w:rFonts w:hint="eastAsia" w:ascii="仿宋" w:hAnsi="仿宋" w:eastAsia="仿宋"/>
          <w:sz w:val="28"/>
          <w:szCs w:val="28"/>
        </w:rPr>
        <w:t>前发总务科邮箱。</w:t>
      </w:r>
    </w:p>
    <w:p w14:paraId="7CB2D6A4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</w:t>
      </w:r>
      <w:r>
        <w:fldChar w:fldCharType="begin"/>
      </w:r>
      <w:r>
        <w:instrText xml:space="preserve"> HYPERLINK "mailto:srmyyhqbzb@126.com" </w:instrText>
      </w:r>
      <w:r>
        <w:fldChar w:fldCharType="separate"/>
      </w:r>
      <w:r>
        <w:rPr>
          <w:rStyle w:val="4"/>
          <w:rFonts w:hint="eastAsia" w:ascii="仿宋" w:hAnsi="仿宋" w:eastAsia="仿宋"/>
          <w:sz w:val="28"/>
          <w:szCs w:val="28"/>
        </w:rPr>
        <w:t>srmyyhqbzb@126.com</w:t>
      </w:r>
      <w:r>
        <w:rPr>
          <w:rStyle w:val="4"/>
          <w:rFonts w:hint="eastAsia" w:ascii="仿宋" w:hAnsi="仿宋" w:eastAsia="仿宋"/>
          <w:sz w:val="28"/>
          <w:szCs w:val="28"/>
        </w:rPr>
        <w:fldChar w:fldCharType="end"/>
      </w:r>
    </w:p>
    <w:p w14:paraId="0F6477CE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此次询价征集仅作为我院前期市场调研询价。</w:t>
      </w:r>
    </w:p>
    <w:p w14:paraId="0DE7B246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eastAsia="zh-CN"/>
        </w:rPr>
        <w:t>赵</w:t>
      </w:r>
      <w:r>
        <w:rPr>
          <w:rFonts w:hint="eastAsia" w:ascii="仿宋" w:hAnsi="仿宋" w:eastAsia="仿宋"/>
          <w:sz w:val="28"/>
          <w:szCs w:val="28"/>
        </w:rPr>
        <w:t xml:space="preserve">老师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15633663915</w:t>
      </w:r>
    </w:p>
    <w:p w14:paraId="42B7F278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hint="eastAsia" w:ascii="仿宋" w:hAnsi="仿宋" w:eastAsia="仿宋"/>
          <w:sz w:val="28"/>
          <w:szCs w:val="28"/>
          <w:lang w:eastAsia="zh-CN"/>
        </w:rPr>
        <w:t>病房加装卫生间的工程</w:t>
      </w:r>
      <w:r>
        <w:rPr>
          <w:rFonts w:hint="eastAsia" w:ascii="仿宋" w:hAnsi="仿宋" w:eastAsia="仿宋"/>
          <w:sz w:val="28"/>
          <w:szCs w:val="28"/>
        </w:rPr>
        <w:t>报价书</w:t>
      </w:r>
    </w:p>
    <w:p w14:paraId="1D754D55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</w:p>
    <w:p w14:paraId="5E1D7228">
      <w:pPr>
        <w:spacing w:line="220" w:lineRule="atLeast"/>
        <w:ind w:firstLine="55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总务科</w:t>
      </w:r>
    </w:p>
    <w:p w14:paraId="7937EBD1">
      <w:pPr>
        <w:spacing w:line="220" w:lineRule="atLeast"/>
        <w:ind w:firstLine="5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</w:t>
      </w:r>
      <w:r>
        <w:rPr>
          <w:rFonts w:ascii="仿宋" w:hAnsi="仿宋" w:eastAsia="仿宋"/>
          <w:sz w:val="28"/>
          <w:szCs w:val="28"/>
        </w:rPr>
        <w:t>2025年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</w:rPr>
        <w:t>日</w:t>
      </w:r>
    </w:p>
    <w:p w14:paraId="759E1014">
      <w:pPr>
        <w:adjustRightInd/>
        <w:snapToGrid/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3096357F">
      <w:pPr>
        <w:spacing w:line="520" w:lineRule="exact"/>
        <w:jc w:val="center"/>
        <w:rPr>
          <w:rFonts w:ascii="黑体" w:hAnsi="微软雅黑" w:eastAsia="黑体" w:cs="宋体"/>
          <w:color w:val="000000"/>
          <w:sz w:val="44"/>
          <w:szCs w:val="44"/>
          <w:lang w:val="en-GB"/>
        </w:rPr>
      </w:pPr>
      <w:r>
        <w:rPr>
          <w:rFonts w:hint="eastAsia" w:ascii="黑体" w:hAnsi="微软雅黑" w:eastAsia="黑体" w:cs="宋体"/>
          <w:color w:val="000000"/>
          <w:sz w:val="44"/>
          <w:szCs w:val="44"/>
          <w:lang w:val="en-GB"/>
        </w:rPr>
        <w:t>报价书</w:t>
      </w:r>
    </w:p>
    <w:tbl>
      <w:tblPr>
        <w:tblStyle w:val="2"/>
        <w:tblW w:w="82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2051"/>
        <w:gridCol w:w="465"/>
        <w:gridCol w:w="824"/>
        <w:gridCol w:w="816"/>
        <w:gridCol w:w="816"/>
        <w:gridCol w:w="2817"/>
      </w:tblGrid>
      <w:tr w14:paraId="6C8D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一套独立卫生间的改造主要工程量</w:t>
            </w:r>
          </w:p>
        </w:tc>
      </w:tr>
      <w:tr w14:paraId="1470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3A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95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00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3E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221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C2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42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新做轻钢龙骨水泥板隔断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0C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AE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0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D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C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4C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E4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EE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隔断粘贴墙面装饰板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53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60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2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3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2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10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49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EB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单扇钛镁合金门制作安装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86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9E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5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9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9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C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AF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51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灯具安装及布线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16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B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B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5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E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E4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53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坐便器及洗手盆，地漏安装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B4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A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4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0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4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C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A5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拆装吊顶安装上下水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5B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0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F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C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C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C7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D2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更换铝扣板吊顶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15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C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A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5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0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9C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92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加装排风扇及安装排风管（排风管排至公共卫生间风道）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B9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E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1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B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C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1E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02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水钻打眼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F4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C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B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地漏、马桶、洗手盆的下水</w:t>
            </w:r>
          </w:p>
        </w:tc>
      </w:tr>
      <w:tr w14:paraId="63B6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4C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F3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玻璃贴膜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9D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A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7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7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6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C9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BC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空调开关及照明开关移位安装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17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A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0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1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E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75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46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地面切割拆除塑胶地板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FE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A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F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9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58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96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07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地面及墙面新做防水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A1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B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C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满足洗澡要求</w:t>
            </w:r>
          </w:p>
        </w:tc>
      </w:tr>
      <w:tr w14:paraId="106A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01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4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地面抹灰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09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4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3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9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B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BC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78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地面贴砖300*300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9E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C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0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要求防滑地砖</w:t>
            </w:r>
          </w:p>
        </w:tc>
      </w:tr>
      <w:tr w14:paraId="3861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26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4A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9C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0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B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F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C0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91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80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挡水条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55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7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C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5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C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F3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DC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门口进出的缓坡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6A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1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C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1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4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0F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F1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洗澡热水器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12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4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E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1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FF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BD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增加花洒，扶手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87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8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6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5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2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A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3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D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C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0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1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FF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73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注释：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1、以上为一个卫生间的主要改造工程量。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2、要求上报共计4套卫生间的改造报价。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3、如有增加项目明细，可以报价时备注增加。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4、如需现场踏勘，可以联系现场查看。</w:t>
            </w:r>
          </w:p>
        </w:tc>
      </w:tr>
    </w:tbl>
    <w:p w14:paraId="2F6D4533">
      <w:pPr>
        <w:spacing w:line="440" w:lineRule="exact"/>
        <w:rPr>
          <w:rFonts w:hint="eastAsia"/>
          <w:sz w:val="24"/>
        </w:rPr>
      </w:pPr>
    </w:p>
    <w:p w14:paraId="51C172C3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法人或委托代理人：</w:t>
      </w:r>
    </w:p>
    <w:p w14:paraId="7A45DB2D">
      <w:pPr>
        <w:tabs>
          <w:tab w:val="left" w:pos="5068"/>
        </w:tabs>
        <w:spacing w:line="440" w:lineRule="exact"/>
        <w:ind w:firstLine="480" w:firstLineChars="200"/>
        <w:rPr>
          <w:rFonts w:hint="eastAsia" w:eastAsia="微软雅黑"/>
          <w:sz w:val="24"/>
          <w:lang w:eastAsia="zh-CN"/>
        </w:rPr>
      </w:pPr>
      <w:r>
        <w:rPr>
          <w:rFonts w:hint="eastAsia"/>
          <w:sz w:val="24"/>
          <w:lang w:eastAsia="zh-CN"/>
        </w:rPr>
        <w:tab/>
      </w:r>
    </w:p>
    <w:p w14:paraId="251F8F72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公司（盖章）：</w:t>
      </w:r>
    </w:p>
    <w:p w14:paraId="04076B80">
      <w:pPr>
        <w:spacing w:line="440" w:lineRule="exact"/>
        <w:ind w:firstLine="480" w:firstLineChars="200"/>
        <w:rPr>
          <w:rFonts w:hint="eastAsia"/>
          <w:sz w:val="24"/>
        </w:rPr>
      </w:pPr>
    </w:p>
    <w:p w14:paraId="1076E307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 w14:paraId="2E0D5477">
      <w:pPr>
        <w:spacing w:line="440" w:lineRule="exact"/>
        <w:ind w:firstLine="480" w:firstLineChars="200"/>
        <w:rPr>
          <w:rFonts w:hint="eastAsia"/>
          <w:sz w:val="24"/>
        </w:rPr>
      </w:pPr>
    </w:p>
    <w:p w14:paraId="0D703E61">
      <w:pPr>
        <w:spacing w:line="440" w:lineRule="exact"/>
        <w:ind w:firstLine="480" w:firstLineChars="200"/>
        <w:rPr>
          <w:rFonts w:hint="eastAsia"/>
          <w:sz w:val="24"/>
        </w:rPr>
      </w:pPr>
    </w:p>
    <w:p w14:paraId="4605C532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报价日期：           年     月     日</w:t>
      </w:r>
    </w:p>
    <w:p w14:paraId="34057199">
      <w:pPr>
        <w:spacing w:line="220" w:lineRule="atLeast"/>
        <w:ind w:firstLine="552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D31D50"/>
    <w:rsid w:val="000C2D3B"/>
    <w:rsid w:val="00323B43"/>
    <w:rsid w:val="003B5252"/>
    <w:rsid w:val="003D37D8"/>
    <w:rsid w:val="00426133"/>
    <w:rsid w:val="004358AB"/>
    <w:rsid w:val="00650DB5"/>
    <w:rsid w:val="006D5C70"/>
    <w:rsid w:val="008B7726"/>
    <w:rsid w:val="00AD7642"/>
    <w:rsid w:val="00B37984"/>
    <w:rsid w:val="00C50B26"/>
    <w:rsid w:val="00D31D50"/>
    <w:rsid w:val="00F22245"/>
    <w:rsid w:val="01DE1773"/>
    <w:rsid w:val="01DF5C17"/>
    <w:rsid w:val="03BD0969"/>
    <w:rsid w:val="03F92894"/>
    <w:rsid w:val="067B3A34"/>
    <w:rsid w:val="06E96BF0"/>
    <w:rsid w:val="073C7668"/>
    <w:rsid w:val="07893F2F"/>
    <w:rsid w:val="07B23486"/>
    <w:rsid w:val="095E1B17"/>
    <w:rsid w:val="0A334D52"/>
    <w:rsid w:val="0A640151"/>
    <w:rsid w:val="0B0C55A3"/>
    <w:rsid w:val="0B13248D"/>
    <w:rsid w:val="0C3628D7"/>
    <w:rsid w:val="0DE3083D"/>
    <w:rsid w:val="0DEE2D3E"/>
    <w:rsid w:val="0EA93835"/>
    <w:rsid w:val="0EFA4090"/>
    <w:rsid w:val="0F53554E"/>
    <w:rsid w:val="0FC41FA8"/>
    <w:rsid w:val="10262C63"/>
    <w:rsid w:val="109202F8"/>
    <w:rsid w:val="1102722C"/>
    <w:rsid w:val="1109680C"/>
    <w:rsid w:val="128D521B"/>
    <w:rsid w:val="14506500"/>
    <w:rsid w:val="145A737F"/>
    <w:rsid w:val="164E4CC1"/>
    <w:rsid w:val="16DF591A"/>
    <w:rsid w:val="1791130A"/>
    <w:rsid w:val="1816180F"/>
    <w:rsid w:val="1888270D"/>
    <w:rsid w:val="189A5F9C"/>
    <w:rsid w:val="19061883"/>
    <w:rsid w:val="194A5C14"/>
    <w:rsid w:val="199364A5"/>
    <w:rsid w:val="1B0911B7"/>
    <w:rsid w:val="1B7E7DF7"/>
    <w:rsid w:val="1BD619E1"/>
    <w:rsid w:val="1C0A3439"/>
    <w:rsid w:val="1C3404B6"/>
    <w:rsid w:val="1C533032"/>
    <w:rsid w:val="1C71170A"/>
    <w:rsid w:val="1CF77E61"/>
    <w:rsid w:val="1D943902"/>
    <w:rsid w:val="1DB573D4"/>
    <w:rsid w:val="1DDA6E3B"/>
    <w:rsid w:val="1E450758"/>
    <w:rsid w:val="1ED32208"/>
    <w:rsid w:val="20337402"/>
    <w:rsid w:val="20452C91"/>
    <w:rsid w:val="207B4905"/>
    <w:rsid w:val="210743EB"/>
    <w:rsid w:val="21A97250"/>
    <w:rsid w:val="22592A24"/>
    <w:rsid w:val="22EE5862"/>
    <w:rsid w:val="24134E54"/>
    <w:rsid w:val="24D97E4C"/>
    <w:rsid w:val="24F37160"/>
    <w:rsid w:val="26793695"/>
    <w:rsid w:val="26867B60"/>
    <w:rsid w:val="26BD5C77"/>
    <w:rsid w:val="27090EBD"/>
    <w:rsid w:val="274C2B57"/>
    <w:rsid w:val="27AB3D22"/>
    <w:rsid w:val="27D35027"/>
    <w:rsid w:val="282E6701"/>
    <w:rsid w:val="28B44E58"/>
    <w:rsid w:val="29E96D83"/>
    <w:rsid w:val="2A701253"/>
    <w:rsid w:val="2B966A97"/>
    <w:rsid w:val="2BC5737C"/>
    <w:rsid w:val="2BD650E5"/>
    <w:rsid w:val="2CAD5E46"/>
    <w:rsid w:val="2DA51213"/>
    <w:rsid w:val="2E093550"/>
    <w:rsid w:val="2E165C6D"/>
    <w:rsid w:val="2E6469D8"/>
    <w:rsid w:val="2E9F5C62"/>
    <w:rsid w:val="2FCE2CA3"/>
    <w:rsid w:val="30D37E45"/>
    <w:rsid w:val="314D4FFF"/>
    <w:rsid w:val="31666F0B"/>
    <w:rsid w:val="321E1594"/>
    <w:rsid w:val="325D030E"/>
    <w:rsid w:val="32867865"/>
    <w:rsid w:val="32DD144F"/>
    <w:rsid w:val="332532E0"/>
    <w:rsid w:val="3350577D"/>
    <w:rsid w:val="33F151B2"/>
    <w:rsid w:val="34802092"/>
    <w:rsid w:val="34D0301A"/>
    <w:rsid w:val="34DD74E5"/>
    <w:rsid w:val="35373099"/>
    <w:rsid w:val="35D408E8"/>
    <w:rsid w:val="361A2073"/>
    <w:rsid w:val="377C7083"/>
    <w:rsid w:val="382D42DF"/>
    <w:rsid w:val="38C2711D"/>
    <w:rsid w:val="38E30E42"/>
    <w:rsid w:val="38EF77E6"/>
    <w:rsid w:val="39730417"/>
    <w:rsid w:val="39F23A32"/>
    <w:rsid w:val="3A1350C9"/>
    <w:rsid w:val="3A181418"/>
    <w:rsid w:val="3B365BA1"/>
    <w:rsid w:val="3B385475"/>
    <w:rsid w:val="3C44609B"/>
    <w:rsid w:val="3D271C45"/>
    <w:rsid w:val="3D850719"/>
    <w:rsid w:val="3DA07301"/>
    <w:rsid w:val="3E09759C"/>
    <w:rsid w:val="3F4E5A9F"/>
    <w:rsid w:val="3F696545"/>
    <w:rsid w:val="415154E2"/>
    <w:rsid w:val="41717932"/>
    <w:rsid w:val="419D0727"/>
    <w:rsid w:val="41B31CF9"/>
    <w:rsid w:val="41C9151C"/>
    <w:rsid w:val="41CC4B69"/>
    <w:rsid w:val="41D659E7"/>
    <w:rsid w:val="42383FAC"/>
    <w:rsid w:val="42C817D4"/>
    <w:rsid w:val="43340C18"/>
    <w:rsid w:val="43AA2C88"/>
    <w:rsid w:val="45482758"/>
    <w:rsid w:val="455530C7"/>
    <w:rsid w:val="465B295F"/>
    <w:rsid w:val="474451A1"/>
    <w:rsid w:val="479E2B03"/>
    <w:rsid w:val="47E26E94"/>
    <w:rsid w:val="48E7672C"/>
    <w:rsid w:val="49A66CF3"/>
    <w:rsid w:val="49C64593"/>
    <w:rsid w:val="49EA64D4"/>
    <w:rsid w:val="4B8E2E8F"/>
    <w:rsid w:val="4C520360"/>
    <w:rsid w:val="4C6360CA"/>
    <w:rsid w:val="4C7B78B7"/>
    <w:rsid w:val="4C8C5620"/>
    <w:rsid w:val="4D3006A2"/>
    <w:rsid w:val="4D3D4B6D"/>
    <w:rsid w:val="4D4E0B28"/>
    <w:rsid w:val="4DF07E31"/>
    <w:rsid w:val="4E4D0DDF"/>
    <w:rsid w:val="4ECF3EEA"/>
    <w:rsid w:val="4F6665FD"/>
    <w:rsid w:val="4FB56C3C"/>
    <w:rsid w:val="4FF77255"/>
    <w:rsid w:val="510559A1"/>
    <w:rsid w:val="53397B84"/>
    <w:rsid w:val="53FD5056"/>
    <w:rsid w:val="54332825"/>
    <w:rsid w:val="54482775"/>
    <w:rsid w:val="545F186C"/>
    <w:rsid w:val="55D122F6"/>
    <w:rsid w:val="55FF3307"/>
    <w:rsid w:val="56004989"/>
    <w:rsid w:val="56206DD9"/>
    <w:rsid w:val="56E12A0D"/>
    <w:rsid w:val="57527466"/>
    <w:rsid w:val="5797131D"/>
    <w:rsid w:val="59B60181"/>
    <w:rsid w:val="5BAD55B3"/>
    <w:rsid w:val="5C05719D"/>
    <w:rsid w:val="5C8937FD"/>
    <w:rsid w:val="5C8A31FF"/>
    <w:rsid w:val="5D9E3405"/>
    <w:rsid w:val="5E251431"/>
    <w:rsid w:val="5FAB1E0A"/>
    <w:rsid w:val="5FBC5DC5"/>
    <w:rsid w:val="60B116A2"/>
    <w:rsid w:val="6126799A"/>
    <w:rsid w:val="61932B55"/>
    <w:rsid w:val="61D92C5E"/>
    <w:rsid w:val="62261C1B"/>
    <w:rsid w:val="628F77C1"/>
    <w:rsid w:val="639A466F"/>
    <w:rsid w:val="63A252D2"/>
    <w:rsid w:val="64B81251"/>
    <w:rsid w:val="64EC4A56"/>
    <w:rsid w:val="65404DA2"/>
    <w:rsid w:val="657F58CB"/>
    <w:rsid w:val="65E41BD1"/>
    <w:rsid w:val="665D2FC8"/>
    <w:rsid w:val="66CD4D5B"/>
    <w:rsid w:val="68C42F9F"/>
    <w:rsid w:val="6A9242F2"/>
    <w:rsid w:val="6AA45DD3"/>
    <w:rsid w:val="6C0E5BFA"/>
    <w:rsid w:val="6C5E54F9"/>
    <w:rsid w:val="6CE60925"/>
    <w:rsid w:val="6DB12CE1"/>
    <w:rsid w:val="6DD93FE6"/>
    <w:rsid w:val="6E315BD0"/>
    <w:rsid w:val="6E9B4738"/>
    <w:rsid w:val="6F6873CF"/>
    <w:rsid w:val="6F984159"/>
    <w:rsid w:val="7020414E"/>
    <w:rsid w:val="70651B61"/>
    <w:rsid w:val="7084648B"/>
    <w:rsid w:val="70AA3138"/>
    <w:rsid w:val="70E1722B"/>
    <w:rsid w:val="72E256EB"/>
    <w:rsid w:val="72FF629D"/>
    <w:rsid w:val="74A76BEC"/>
    <w:rsid w:val="74A964C0"/>
    <w:rsid w:val="74CF1C9F"/>
    <w:rsid w:val="74EA0887"/>
    <w:rsid w:val="750A2CD7"/>
    <w:rsid w:val="754D1541"/>
    <w:rsid w:val="75752846"/>
    <w:rsid w:val="76165DD7"/>
    <w:rsid w:val="761D53B8"/>
    <w:rsid w:val="765B5EE0"/>
    <w:rsid w:val="76D87530"/>
    <w:rsid w:val="76F53414"/>
    <w:rsid w:val="7722255A"/>
    <w:rsid w:val="77F9150C"/>
    <w:rsid w:val="78767001"/>
    <w:rsid w:val="78EE54D1"/>
    <w:rsid w:val="79515378"/>
    <w:rsid w:val="7A8B6668"/>
    <w:rsid w:val="7B4F7695"/>
    <w:rsid w:val="7C120DEF"/>
    <w:rsid w:val="7DBA7990"/>
    <w:rsid w:val="7DDF2F52"/>
    <w:rsid w:val="7E215319"/>
    <w:rsid w:val="7E7C69F3"/>
    <w:rsid w:val="7EFC18E2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727</Words>
  <Characters>785</Characters>
  <Lines>5</Lines>
  <Paragraphs>1</Paragraphs>
  <TotalTime>3</TotalTime>
  <ScaleCrop>false</ScaleCrop>
  <LinksUpToDate>false</LinksUpToDate>
  <CharactersWithSpaces>933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泽凡</cp:lastModifiedBy>
  <dcterms:modified xsi:type="dcterms:W3CDTF">2025-09-25T00:14:34Z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eyJoZGlkIjoiNzc5OGY1ZGRiMWViYzU0ODc3ZGE4NjIzNjZkMjBiOTIiLCJ1c2VySWQiOiIzOTcxNDE3MDkifQ==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783E1F93819C409E9DEFE8C8D9230B43_12</vt:lpwstr>
  </property>
</Properties>
</file>