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B0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关于征集专家科普视频使用设备供应商的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二次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通知</w:t>
      </w:r>
    </w:p>
    <w:p w14:paraId="2E4E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因工作需要，我院拟购置专家科普视频使用设备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套，现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>面向社会公开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询价，请符合条件的供应商积极参与。</w:t>
      </w:r>
    </w:p>
    <w:p w14:paraId="727961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具体需求：</w:t>
      </w:r>
    </w:p>
    <w:p w14:paraId="39AC8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设备用于专家科普视频使用设备1套（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含拍摄照片使用的闪光灯等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体明细详见附件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76E63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729" w:firstLineChars="228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二、报名公司提交材料</w:t>
      </w:r>
    </w:p>
    <w:p w14:paraId="3F279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具有有效企业法人营业执照、税务登记证、组织机构代码证或者三证合一。</w:t>
      </w:r>
    </w:p>
    <w:p w14:paraId="1A940D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供应商业务员授权书（法定代表人参加的，提供法定代表人居民身份证复印件；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被</w:t>
      </w:r>
      <w:r>
        <w:rPr>
          <w:rFonts w:hint="eastAsia" w:ascii="仿宋" w:hAnsi="仿宋" w:eastAsia="仿宋" w:cs="仿宋"/>
          <w:sz w:val="32"/>
          <w:szCs w:val="32"/>
        </w:rPr>
        <w:t>授权人参加的，提供法定代表人授权书及被授权人居民身份证复印件）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2EF9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产品图片、详细参数介绍。</w:t>
      </w:r>
    </w:p>
    <w:p w14:paraId="1447D8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4.产品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售后服务、业绩情况介绍。</w:t>
      </w:r>
    </w:p>
    <w:p w14:paraId="226DBB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产品报价单（见附件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）。</w:t>
      </w:r>
    </w:p>
    <w:p w14:paraId="678CD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/>
          <w:color w:val="auto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所有纸质版材料加上封皮及目录装订成册，加盖公章，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并将PDF扫描</w:t>
      </w:r>
      <w:r>
        <w:rPr>
          <w:rFonts w:hint="eastAsia" w:ascii="仿宋" w:hAnsi="仿宋" w:eastAsia="仿宋" w:cs="仿宋"/>
          <w:sz w:val="32"/>
          <w:szCs w:val="32"/>
        </w:rPr>
        <w:t>电子版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</w:rPr>
        <w:t>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至邮箱，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地址</w:t>
      </w:r>
      <w:r>
        <w:rPr>
          <w:rFonts w:hint="eastAsia" w:ascii="仿宋" w:hAnsi="仿宋" w:eastAsia="仿宋" w:cs="仿宋"/>
          <w:sz w:val="32"/>
          <w:szCs w:val="32"/>
        </w:rPr>
        <w:t>：sjzsrmyyxxzxht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@1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63.com，邮件主题：项目名称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+厂家</w:t>
      </w:r>
      <w:r>
        <w:rPr>
          <w:rFonts w:hint="eastAsia" w:ascii="仿宋" w:hAnsi="仿宋" w:eastAsia="仿宋" w:cs="仿宋"/>
          <w:sz w:val="32"/>
          <w:szCs w:val="32"/>
        </w:rPr>
        <w:t>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+联系方式，</w:t>
      </w:r>
      <w:r>
        <w:rPr>
          <w:rFonts w:hint="eastAsia" w:ascii="仿宋" w:hAnsi="仿宋" w:eastAsia="仿宋" w:cs="仿宋"/>
          <w:sz w:val="32"/>
          <w:szCs w:val="32"/>
        </w:rPr>
        <w:t>信息填写清楚。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资料不齐全者不能参加现场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演示。</w:t>
      </w:r>
    </w:p>
    <w:p w14:paraId="6E262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三、资料提交地点：材料纸质版原件提交至石家庄市人民医院建华院区（建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华南大街365号）负1层信息中心</w:t>
      </w:r>
    </w:p>
    <w:p w14:paraId="6CDA3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四、提交时间：截至2026年4月24日</w:t>
      </w:r>
    </w:p>
    <w:p w14:paraId="63BBF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演示时间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另行通知</w:t>
      </w:r>
    </w:p>
    <w:p w14:paraId="2202B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六、联系方式：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0311-69089988</w:t>
      </w:r>
    </w:p>
    <w:p w14:paraId="56B9A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信息中心</w:t>
      </w:r>
    </w:p>
    <w:p w14:paraId="1977A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740" w:leftChars="1297" w:hanging="16" w:hangingChars="5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432E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22B35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附件1</w:t>
      </w:r>
    </w:p>
    <w:p w14:paraId="7D97F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1708B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42FAA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产品报价单</w:t>
      </w:r>
    </w:p>
    <w:tbl>
      <w:tblPr>
        <w:tblStyle w:val="4"/>
        <w:tblpPr w:leftFromText="180" w:rightFromText="180" w:vertAnchor="text" w:horzAnchor="page" w:tblpX="1498" w:tblpY="652"/>
        <w:tblOverlap w:val="never"/>
        <w:tblW w:w="9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2024"/>
        <w:gridCol w:w="736"/>
        <w:gridCol w:w="739"/>
        <w:gridCol w:w="738"/>
        <w:gridCol w:w="713"/>
        <w:gridCol w:w="1986"/>
      </w:tblGrid>
      <w:tr w14:paraId="5EFF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DF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商品名称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EA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规格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A2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94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2B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单价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C1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金额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88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2F0F8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F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全画幅电影视频机一套（1台机身、2只镜头、闪光灯和卡备用电池等）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F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AC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F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71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B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满足医院活动视频和专家科普视频拍摄需要</w:t>
            </w:r>
          </w:p>
        </w:tc>
      </w:tr>
      <w:tr w14:paraId="092C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6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4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C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大写：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XXXXX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D4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E4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29D6C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321B1EF5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注：表格不够可自行添加。</w:t>
      </w:r>
    </w:p>
    <w:p w14:paraId="2B02824F">
      <w:pPr>
        <w:spacing w:line="480" w:lineRule="auto"/>
        <w:jc w:val="left"/>
        <w:rPr>
          <w:sz w:val="24"/>
          <w:szCs w:val="24"/>
        </w:rPr>
      </w:pPr>
    </w:p>
    <w:p w14:paraId="5BCD8B3C">
      <w:pPr>
        <w:wordWrap w:val="0"/>
        <w:spacing w:line="480" w:lineRule="auto"/>
        <w:jc w:val="right"/>
        <w:rPr>
          <w:rFonts w:eastAsia="宋体"/>
          <w:sz w:val="24"/>
          <w:szCs w:val="24"/>
        </w:rPr>
      </w:pPr>
      <w:r>
        <w:rPr>
          <w:rFonts w:hint="eastAsia"/>
          <w:sz w:val="24"/>
          <w:szCs w:val="24"/>
        </w:rPr>
        <w:t>供应商（公章）：__________________________________</w:t>
      </w:r>
    </w:p>
    <w:p w14:paraId="79DAC8A5">
      <w:pPr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法定代表人或其委托代理人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签字或印章）：___________</w:t>
      </w:r>
    </w:p>
    <w:p w14:paraId="02EA47D6">
      <w:pPr>
        <w:spacing w:line="480" w:lineRule="auto"/>
        <w:jc w:val="right"/>
        <w:rPr>
          <w:rFonts w:hint="eastAsia"/>
        </w:rPr>
      </w:pPr>
      <w:r>
        <w:rPr>
          <w:rFonts w:hint="eastAsia"/>
          <w:sz w:val="24"/>
          <w:szCs w:val="24"/>
        </w:rPr>
        <w:t>________年____月___日</w:t>
      </w:r>
    </w:p>
    <w:p w14:paraId="26DA1D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5D85D69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22183"/>
    <w:multiLevelType w:val="singleLevel"/>
    <w:tmpl w:val="2AF221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ODBkYWMzN2Q2MmEyYzI4Y2EyYjZmYmI2ZjBjYTAifQ=="/>
  </w:docVars>
  <w:rsids>
    <w:rsidRoot w:val="00000000"/>
    <w:rsid w:val="024000FD"/>
    <w:rsid w:val="03017680"/>
    <w:rsid w:val="03154C1B"/>
    <w:rsid w:val="046517CD"/>
    <w:rsid w:val="048E3A0A"/>
    <w:rsid w:val="05177476"/>
    <w:rsid w:val="05310411"/>
    <w:rsid w:val="097A6A38"/>
    <w:rsid w:val="0AE778EA"/>
    <w:rsid w:val="0C5D03D7"/>
    <w:rsid w:val="0C884A9F"/>
    <w:rsid w:val="0C931A53"/>
    <w:rsid w:val="0D3B1C60"/>
    <w:rsid w:val="0F2B0553"/>
    <w:rsid w:val="0F97781C"/>
    <w:rsid w:val="100B5E29"/>
    <w:rsid w:val="107C5BC9"/>
    <w:rsid w:val="10DA161B"/>
    <w:rsid w:val="115E0D92"/>
    <w:rsid w:val="11635C16"/>
    <w:rsid w:val="11D67268"/>
    <w:rsid w:val="1311712A"/>
    <w:rsid w:val="13815160"/>
    <w:rsid w:val="13977400"/>
    <w:rsid w:val="13E47DD2"/>
    <w:rsid w:val="14433372"/>
    <w:rsid w:val="145A69F2"/>
    <w:rsid w:val="16EA0D94"/>
    <w:rsid w:val="18B5641A"/>
    <w:rsid w:val="1A187AC0"/>
    <w:rsid w:val="1A4D786E"/>
    <w:rsid w:val="1BF12377"/>
    <w:rsid w:val="1D2F2585"/>
    <w:rsid w:val="1DE2012D"/>
    <w:rsid w:val="22626837"/>
    <w:rsid w:val="238D1D74"/>
    <w:rsid w:val="23D17DC4"/>
    <w:rsid w:val="25E52CEC"/>
    <w:rsid w:val="2610045F"/>
    <w:rsid w:val="268C2457"/>
    <w:rsid w:val="28170B01"/>
    <w:rsid w:val="286E70AC"/>
    <w:rsid w:val="28872A7C"/>
    <w:rsid w:val="29280354"/>
    <w:rsid w:val="295B4BE8"/>
    <w:rsid w:val="29C976D6"/>
    <w:rsid w:val="2A1D16B7"/>
    <w:rsid w:val="2FA1778C"/>
    <w:rsid w:val="2FAA0E85"/>
    <w:rsid w:val="305A56AB"/>
    <w:rsid w:val="312A08CF"/>
    <w:rsid w:val="33A95C37"/>
    <w:rsid w:val="37367878"/>
    <w:rsid w:val="379449B5"/>
    <w:rsid w:val="379A4490"/>
    <w:rsid w:val="37C65BB6"/>
    <w:rsid w:val="38DD232D"/>
    <w:rsid w:val="39C73159"/>
    <w:rsid w:val="3D0B6C8B"/>
    <w:rsid w:val="3E3F54A4"/>
    <w:rsid w:val="3F401643"/>
    <w:rsid w:val="43E51F12"/>
    <w:rsid w:val="452D591E"/>
    <w:rsid w:val="45E17E68"/>
    <w:rsid w:val="483B38FF"/>
    <w:rsid w:val="489832A1"/>
    <w:rsid w:val="493007BA"/>
    <w:rsid w:val="49EB2C79"/>
    <w:rsid w:val="4AEF3A48"/>
    <w:rsid w:val="4DAB1B39"/>
    <w:rsid w:val="4DFF4A4D"/>
    <w:rsid w:val="4EBE0BED"/>
    <w:rsid w:val="4ED33315"/>
    <w:rsid w:val="50782D9B"/>
    <w:rsid w:val="50A435A6"/>
    <w:rsid w:val="50EE1A52"/>
    <w:rsid w:val="52931D99"/>
    <w:rsid w:val="564C6145"/>
    <w:rsid w:val="571F2D6D"/>
    <w:rsid w:val="57B3213B"/>
    <w:rsid w:val="59457352"/>
    <w:rsid w:val="5989082C"/>
    <w:rsid w:val="59C83A10"/>
    <w:rsid w:val="5D072B2E"/>
    <w:rsid w:val="5DD1318C"/>
    <w:rsid w:val="60F4333C"/>
    <w:rsid w:val="66617CA0"/>
    <w:rsid w:val="67E461C1"/>
    <w:rsid w:val="68967484"/>
    <w:rsid w:val="69CF1D21"/>
    <w:rsid w:val="6A3F5E90"/>
    <w:rsid w:val="6AD30444"/>
    <w:rsid w:val="6ADA2234"/>
    <w:rsid w:val="6CE44FA1"/>
    <w:rsid w:val="6E092E8C"/>
    <w:rsid w:val="6F40431D"/>
    <w:rsid w:val="708B18A9"/>
    <w:rsid w:val="709A01EE"/>
    <w:rsid w:val="710B095A"/>
    <w:rsid w:val="738354DD"/>
    <w:rsid w:val="73C7456D"/>
    <w:rsid w:val="74512BC5"/>
    <w:rsid w:val="75AE1A0E"/>
    <w:rsid w:val="75E95564"/>
    <w:rsid w:val="7C8D3600"/>
    <w:rsid w:val="7D0368E8"/>
    <w:rsid w:val="7DF60094"/>
    <w:rsid w:val="7E37429F"/>
    <w:rsid w:val="7E7D5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8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4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10">
    <w:name w:val="font5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9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2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678601fc-93e8-4a02-aff9-6b53704e0321</errorID>
      <errorWord>用于</errorWord>
      <group>L1_Word</group>
      <groupName>字词问题</groupName>
      <ability>L2_Typo</ability>
      <abilityName>字词错误</abilityName>
      <candidateList>
        <item>为</item>
      </candidateList>
      <explain/>
      <paraID>39AC8B8A</paraID>
      <start>2</start>
      <end>4</end>
      <status>unmodified</status>
      <modifiedWord/>
      <trackRevisions>false</trackRevisions>
    </reviewItem>
    <reviewItem>
      <errorID>0465878e-5b0a-45dd-aecd-c2086203360f</errorID>
      <errorWord>闪光灯</errorWord>
      <group>L1_Word</group>
      <groupName>字词问题</groupName>
      <ability>L2_Typo</ability>
      <abilityName>字词错误</abilityName>
      <candidateList>
        <item>的闪光灯</item>
      </candidateList>
      <explain/>
      <paraID>39AC8B8A</paraID>
      <start>24</start>
      <end>28</end>
      <status>modified</status>
      <modifiedWord>的闪光灯</modifiedWord>
      <trackRevisions>false</trackRevisions>
    </reviewItem>
    <reviewItem>
      <errorID>34703a3a-307b-4128-823c-592fe8a68448</errorID>
      <errorWord>介绍</errorWord>
      <group>L1_Punc</group>
      <groupName>标点问题</groupName>
      <ability>L2_Punc</ability>
      <abilityName>标点符号检查</abilityName>
      <candidateList>
        <item>介绍。</item>
      </candidateList>
      <explain/>
      <paraID>1447D8C0</paraID>
      <start>13</start>
      <end>16</end>
      <status>modified</status>
      <modifiedWord>介绍。</modifiedWord>
      <trackRevisions>false</trackRevisions>
    </reviewItem>
    <reviewItem>
      <errorID>29970be0-279e-4dc8-afc8-410249026033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6CDA3ADC</paraID>
      <start>7</start>
      <end>9</end>
      <status>modified</status>
      <modifiedWord>截至</modifiedWord>
      <trackRevisions>false</trackRevisions>
    </reviewItem>
    <reviewItem>
      <errorID>fefdc67e-aec5-40da-b3d8-1a0d44890650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79DAC8A5</paraID>
      <start>12</start>
      <end>13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8d0826a-899b-474d-a374-b6c57b37a4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709</Characters>
  <Lines>0</Lines>
  <Paragraphs>0</Paragraphs>
  <TotalTime>14</TotalTime>
  <ScaleCrop>false</ScaleCrop>
  <LinksUpToDate>false</LinksUpToDate>
  <CharactersWithSpaces>766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2023-02-28T00:13:00Z</dcterms:created>
  <dc:creator>Administrator</dc:creator>
  <cp:lastModifiedBy>吉玉月之AI助医</cp:lastModifiedBy>
  <cp:lastPrinted>2026-04-13T06:55:00Z</cp:lastPrinted>
  <dcterms:modified xsi:type="dcterms:W3CDTF">2026-04-21T00:33:04Z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FBD95169C2BB4391B5E7996E54359B38_13</vt:lpwstr>
  </property>
  <property fmtid="{D5CDD505-2E9C-101B-9397-08002B2CF9AE}" pid="4" name="KSOTemplateDocerSaveRecord">
    <vt:lpwstr>eyJoZGlkIjoiNThjYWE3NTBjNDg5MjkzMDNkZDhlNTUyZDhkNTI2ZDAiLCJ1c2VySWQiOiIxODQwMjgxOCJ9</vt:lpwstr>
  </property>
</Properties>
</file>