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9A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石家庄市人民医院建华二期办公家具</w:t>
      </w:r>
    </w:p>
    <w:p w14:paraId="5E1CC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征集供应商通知</w:t>
      </w:r>
    </w:p>
    <w:p w14:paraId="2FC57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6915729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根据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医院整体安排，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现需对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建华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二期办公家具进行供应商征集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，请有意向且有承接能力的单位前来参与，报名需携带以下材料，资料不全不予受理。</w:t>
      </w:r>
    </w:p>
    <w:p w14:paraId="4E3C344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报名需提供：</w:t>
      </w:r>
    </w:p>
    <w:p w14:paraId="69FF395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1.公司资质：具备承担和实施本项目的相应营业范围和能力（提供营业执照原件及加盖公章的复印件）。</w:t>
      </w:r>
    </w:p>
    <w:p w14:paraId="7C770E8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</w:rPr>
        <w:t>身份证明：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</w:rPr>
        <w:t>法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定代表人参加报名的，提供法定代表人居民身份证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原件及复印件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；法定代表人授权人参加报名的，应提供法定代表人授权书及被授权人居民身份证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原件及复印件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095D91B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eastAsia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履约能力证明：提供近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年内与三级甲等医院开展办公家具供应项目的合作案例（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加盖公章的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合同复印件）。</w:t>
      </w:r>
    </w:p>
    <w:p w14:paraId="4346051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以上资料，须在有效期内，装订后在规定时间内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提交，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逾期不再受理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3C3F330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报名截止时间：202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17:00</w:t>
      </w:r>
    </w:p>
    <w:p w14:paraId="4AE2B1D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报名地址：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石家庄市人民医院建华院区门诊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1楼1-1-10室</w:t>
      </w:r>
    </w:p>
    <w:bookmarkEnd w:id="0"/>
    <w:p w14:paraId="753F7EF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联系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人：吴老师、卢老师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</w:t>
      </w:r>
    </w:p>
    <w:p w14:paraId="112D8F0D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电话：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0311-69089777</w:t>
      </w:r>
    </w:p>
    <w:p w14:paraId="7813B621">
      <w:pPr>
        <w:rPr>
          <w:rFonts w:hint="eastAsia"/>
        </w:rPr>
      </w:pPr>
    </w:p>
    <w:p w14:paraId="41A8C6A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   总务科  </w:t>
      </w:r>
    </w:p>
    <w:p w14:paraId="3BF36D7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1587" w:right="1474" w:bottom="1757" w:left="1587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37DB0BD-3477-424E-B542-BE65B94DB0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EFB2245-00DE-43A6-88CF-33AD6847B1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2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QzNjM5MWNlM2RmNDc5ZDgzOWRhYmVkYjFmMjM4ZmIifQ=="/>
  </w:docVars>
  <w:rsids>
    <w:rsidRoot w:val="00723D5F"/>
    <w:rsid w:val="000019B9"/>
    <w:rsid w:val="00047E12"/>
    <w:rsid w:val="000871D7"/>
    <w:rsid w:val="000B1B06"/>
    <w:rsid w:val="000D032D"/>
    <w:rsid w:val="000F665D"/>
    <w:rsid w:val="00154330"/>
    <w:rsid w:val="001B14A4"/>
    <w:rsid w:val="001C7F8F"/>
    <w:rsid w:val="001D5844"/>
    <w:rsid w:val="0020035E"/>
    <w:rsid w:val="002122E4"/>
    <w:rsid w:val="002445E5"/>
    <w:rsid w:val="00264B84"/>
    <w:rsid w:val="0027670D"/>
    <w:rsid w:val="002D468A"/>
    <w:rsid w:val="00304AAC"/>
    <w:rsid w:val="00364446"/>
    <w:rsid w:val="003679B4"/>
    <w:rsid w:val="0038121B"/>
    <w:rsid w:val="003B0545"/>
    <w:rsid w:val="003D0836"/>
    <w:rsid w:val="004330BC"/>
    <w:rsid w:val="0043768C"/>
    <w:rsid w:val="00464CFD"/>
    <w:rsid w:val="00476165"/>
    <w:rsid w:val="004A3599"/>
    <w:rsid w:val="004B1BAB"/>
    <w:rsid w:val="004B57D4"/>
    <w:rsid w:val="004C32F5"/>
    <w:rsid w:val="004E0D32"/>
    <w:rsid w:val="004E1C31"/>
    <w:rsid w:val="005060F2"/>
    <w:rsid w:val="005304CE"/>
    <w:rsid w:val="00545F37"/>
    <w:rsid w:val="00563F70"/>
    <w:rsid w:val="0056483A"/>
    <w:rsid w:val="005C4D64"/>
    <w:rsid w:val="006D7309"/>
    <w:rsid w:val="00700E82"/>
    <w:rsid w:val="00723D5F"/>
    <w:rsid w:val="007714CE"/>
    <w:rsid w:val="007C18DF"/>
    <w:rsid w:val="008308B2"/>
    <w:rsid w:val="008E3618"/>
    <w:rsid w:val="00934F56"/>
    <w:rsid w:val="00944DDA"/>
    <w:rsid w:val="009520C0"/>
    <w:rsid w:val="00977031"/>
    <w:rsid w:val="009A1915"/>
    <w:rsid w:val="009A5CFB"/>
    <w:rsid w:val="00A04FDA"/>
    <w:rsid w:val="00A827CB"/>
    <w:rsid w:val="00A8291B"/>
    <w:rsid w:val="00B2357F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8504F"/>
    <w:rsid w:val="00D94246"/>
    <w:rsid w:val="00E071B4"/>
    <w:rsid w:val="00E34D02"/>
    <w:rsid w:val="00E365E8"/>
    <w:rsid w:val="00E47246"/>
    <w:rsid w:val="00E67FE7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4C3E"/>
    <w:rsid w:val="01F04375"/>
    <w:rsid w:val="02313934"/>
    <w:rsid w:val="02D92484"/>
    <w:rsid w:val="03140388"/>
    <w:rsid w:val="036050B1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5B3904"/>
    <w:rsid w:val="0CE73024"/>
    <w:rsid w:val="0D1572F3"/>
    <w:rsid w:val="0DB42450"/>
    <w:rsid w:val="0DD232E9"/>
    <w:rsid w:val="0DD516A3"/>
    <w:rsid w:val="0DE93652"/>
    <w:rsid w:val="0E467FDE"/>
    <w:rsid w:val="0F7637AC"/>
    <w:rsid w:val="100334FE"/>
    <w:rsid w:val="1051367F"/>
    <w:rsid w:val="10D85020"/>
    <w:rsid w:val="11FC19C6"/>
    <w:rsid w:val="1448001E"/>
    <w:rsid w:val="150C315C"/>
    <w:rsid w:val="174E6D99"/>
    <w:rsid w:val="1779378C"/>
    <w:rsid w:val="17CA7FA7"/>
    <w:rsid w:val="18252041"/>
    <w:rsid w:val="187F41B7"/>
    <w:rsid w:val="18EE27AE"/>
    <w:rsid w:val="18FA06E6"/>
    <w:rsid w:val="1964746F"/>
    <w:rsid w:val="1972314E"/>
    <w:rsid w:val="1A5B20EB"/>
    <w:rsid w:val="1C06753F"/>
    <w:rsid w:val="1E0E3AD7"/>
    <w:rsid w:val="1E51534F"/>
    <w:rsid w:val="208E3DA8"/>
    <w:rsid w:val="20F57704"/>
    <w:rsid w:val="20FC52B3"/>
    <w:rsid w:val="21285844"/>
    <w:rsid w:val="21B91E10"/>
    <w:rsid w:val="21BB3BB7"/>
    <w:rsid w:val="233A2F01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2E98774B"/>
    <w:rsid w:val="30F92F81"/>
    <w:rsid w:val="32797FAD"/>
    <w:rsid w:val="34027F39"/>
    <w:rsid w:val="34782069"/>
    <w:rsid w:val="34FC76D1"/>
    <w:rsid w:val="35DF3598"/>
    <w:rsid w:val="38565BDA"/>
    <w:rsid w:val="3D54665D"/>
    <w:rsid w:val="3D754F23"/>
    <w:rsid w:val="3F8C1D05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2D60AA"/>
    <w:rsid w:val="476A100E"/>
    <w:rsid w:val="47A535FD"/>
    <w:rsid w:val="47F04F91"/>
    <w:rsid w:val="49371BCC"/>
    <w:rsid w:val="493A1485"/>
    <w:rsid w:val="49834D90"/>
    <w:rsid w:val="49F744A5"/>
    <w:rsid w:val="4B3B66C8"/>
    <w:rsid w:val="4BAF3C6B"/>
    <w:rsid w:val="4BE16AFA"/>
    <w:rsid w:val="4CAF2064"/>
    <w:rsid w:val="4DF57001"/>
    <w:rsid w:val="4E7A6395"/>
    <w:rsid w:val="4F0710CE"/>
    <w:rsid w:val="4F575D95"/>
    <w:rsid w:val="4FC93F82"/>
    <w:rsid w:val="50854D0F"/>
    <w:rsid w:val="50DA74CF"/>
    <w:rsid w:val="50E855FA"/>
    <w:rsid w:val="51FC4CFC"/>
    <w:rsid w:val="544D2742"/>
    <w:rsid w:val="54A36BD8"/>
    <w:rsid w:val="564F2EEE"/>
    <w:rsid w:val="56BE4900"/>
    <w:rsid w:val="56D06215"/>
    <w:rsid w:val="56DC46B0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5A2333"/>
    <w:rsid w:val="5F775A88"/>
    <w:rsid w:val="61E07D2D"/>
    <w:rsid w:val="626C69CD"/>
    <w:rsid w:val="629770CC"/>
    <w:rsid w:val="62E2078B"/>
    <w:rsid w:val="62F2684C"/>
    <w:rsid w:val="636F3027"/>
    <w:rsid w:val="63A9308E"/>
    <w:rsid w:val="64941D81"/>
    <w:rsid w:val="64E83641"/>
    <w:rsid w:val="657C3F13"/>
    <w:rsid w:val="667D0FD9"/>
    <w:rsid w:val="670E5F37"/>
    <w:rsid w:val="677844BD"/>
    <w:rsid w:val="6874380B"/>
    <w:rsid w:val="6CD03BDB"/>
    <w:rsid w:val="6D6D5DFE"/>
    <w:rsid w:val="6DA10263"/>
    <w:rsid w:val="6E3759CB"/>
    <w:rsid w:val="6F811D42"/>
    <w:rsid w:val="703E3DED"/>
    <w:rsid w:val="70B93946"/>
    <w:rsid w:val="71237CA9"/>
    <w:rsid w:val="722C4D22"/>
    <w:rsid w:val="73853CC4"/>
    <w:rsid w:val="73B7363B"/>
    <w:rsid w:val="73FF10EB"/>
    <w:rsid w:val="774D1C9A"/>
    <w:rsid w:val="77F70EEB"/>
    <w:rsid w:val="7894219D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customStyle="1" w:styleId="16">
    <w:name w:val="标题 1 Char"/>
    <w:basedOn w:val="12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2"/>
    <w:link w:val="6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2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2"/>
    <w:qFormat/>
    <w:uiPriority w:val="19"/>
    <w:rPr>
      <w:i/>
      <w:iCs/>
      <w:color w:val="7F7F7F" w:themeColor="text1" w:themeTint="7F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359</Words>
  <Characters>389</Characters>
  <Lines>3</Lines>
  <Paragraphs>1</Paragraphs>
  <TotalTime>10</TotalTime>
  <ScaleCrop>false</ScaleCrop>
  <LinksUpToDate>false</LinksUpToDate>
  <CharactersWithSpaces>455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dcterms:modified xsi:type="dcterms:W3CDTF">2026-05-20T06:29:31Z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E5BF0AC4A75A4AE580C6FFF3903541BA</vt:lpwstr>
  </property>
  <property fmtid="{D5CDD505-2E9C-101B-9397-08002B2CF9AE}" pid="4" name="KSOTemplateDocerSaveRecord">
    <vt:lpwstr>eyJoZGlkIjoiMTg5Y2RjOTJlYjFiMTAyODg1MjViZjhiOGViNmZlMTkiLCJ1c2VySWQiOiI3NjM5ODEzODQifQ==</vt:lpwstr>
  </property>
</Properties>
</file>