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2026年</w:t>
      </w:r>
      <w:r>
        <w:rPr>
          <w:rFonts w:hint="eastAsia" w:ascii="仿宋" w:hAnsi="仿宋" w:eastAsia="仿宋" w:cs="仿宋"/>
          <w:sz w:val="44"/>
          <w:szCs w:val="44"/>
          <w:lang w:eastAsia="zh-CN"/>
        </w:rPr>
        <w:t>石家庄市人民医院日杂用品供应商征集通知</w:t>
      </w:r>
    </w:p>
    <w:p>
      <w:pPr>
        <w:rPr>
          <w:rFonts w:hint="eastAsia"/>
          <w:lang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2026年拟定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购置日杂用品，现拟征集日杂用品供应商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(单品单价及总价）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并提供相应产品图册。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2026年  6月10日前发送至后勤保障部邮箱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  <w:bookmarkStart w:id="0" w:name="_GoBack"/>
      <w:bookmarkEnd w:id="0"/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center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                                       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center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总务科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</w:p>
    <w:p>
      <w:pPr>
        <w:rPr>
          <w:rFonts w:hint="eastAsia" w:eastAsia="仿宋_GB2312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4ED359E"/>
    <w:rsid w:val="054718BE"/>
    <w:rsid w:val="05BD527B"/>
    <w:rsid w:val="06733C36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2DE296E"/>
    <w:rsid w:val="1448001E"/>
    <w:rsid w:val="150C315C"/>
    <w:rsid w:val="15CA499D"/>
    <w:rsid w:val="16F13598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60B80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67F0D4B"/>
    <w:rsid w:val="38565BDA"/>
    <w:rsid w:val="3AF246C9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EDF13B2"/>
    <w:rsid w:val="4F0710CE"/>
    <w:rsid w:val="4FC93F82"/>
    <w:rsid w:val="505B7E99"/>
    <w:rsid w:val="50854D0F"/>
    <w:rsid w:val="50DA74CF"/>
    <w:rsid w:val="50E855FA"/>
    <w:rsid w:val="51FC4CFC"/>
    <w:rsid w:val="544D2742"/>
    <w:rsid w:val="5481628E"/>
    <w:rsid w:val="56D06215"/>
    <w:rsid w:val="57244B2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7F94ADC"/>
    <w:rsid w:val="6874380B"/>
    <w:rsid w:val="6A423D12"/>
    <w:rsid w:val="6D6D5DFE"/>
    <w:rsid w:val="6DA10263"/>
    <w:rsid w:val="6E3759CB"/>
    <w:rsid w:val="6F811D42"/>
    <w:rsid w:val="6FF44BEF"/>
    <w:rsid w:val="703E3DED"/>
    <w:rsid w:val="708D1AAC"/>
    <w:rsid w:val="70B93946"/>
    <w:rsid w:val="71300490"/>
    <w:rsid w:val="722C4D22"/>
    <w:rsid w:val="72F93C0A"/>
    <w:rsid w:val="730D73B4"/>
    <w:rsid w:val="73853CC4"/>
    <w:rsid w:val="73B7363B"/>
    <w:rsid w:val="73FF10EB"/>
    <w:rsid w:val="774D1C9A"/>
    <w:rsid w:val="77F70EEB"/>
    <w:rsid w:val="786D2825"/>
    <w:rsid w:val="78843338"/>
    <w:rsid w:val="78EA6325"/>
    <w:rsid w:val="7B9E3218"/>
    <w:rsid w:val="7D6967E9"/>
    <w:rsid w:val="7DE47F0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Subtle Emphasis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8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2024-07-24T01:29:00Z</cp:lastPrinted>
  <dcterms:modified xsi:type="dcterms:W3CDTF">2026-06-05T08:34:21Z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4FF01FE6F22A4F5E9E6BEDF1D11E661F</vt:lpwstr>
  </property>
</Properties>
</file>